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3E9422" w14:textId="5B9CF9D5" w:rsidR="00D95FEB" w:rsidRPr="002E0AC2" w:rsidRDefault="00F00622" w:rsidP="00D95FE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0295605" wp14:editId="64DC2268">
            <wp:extent cx="1120140" cy="13173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on &amp; Hove CC Logo Official with Text 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48" cy="133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A82F" w14:textId="77777777" w:rsidR="00D95FEB" w:rsidRPr="00D37019" w:rsidRDefault="00D95FEB" w:rsidP="00D95FEB">
      <w:pPr>
        <w:jc w:val="center"/>
        <w:rPr>
          <w:rFonts w:ascii="Comic Sans MS" w:hAnsi="Comic Sans MS"/>
          <w:b/>
          <w:color w:val="17365D" w:themeColor="text2" w:themeShade="BF"/>
          <w:sz w:val="72"/>
          <w:szCs w:val="72"/>
        </w:rPr>
      </w:pPr>
      <w:r w:rsidRPr="00D37019">
        <w:rPr>
          <w:rFonts w:ascii="Comic Sans MS" w:hAnsi="Comic Sans MS"/>
          <w:b/>
          <w:color w:val="17365D" w:themeColor="text2" w:themeShade="BF"/>
          <w:sz w:val="72"/>
          <w:szCs w:val="72"/>
        </w:rPr>
        <w:t>Club Fundraising</w:t>
      </w:r>
    </w:p>
    <w:p w14:paraId="66D1D6A8" w14:textId="77777777" w:rsidR="00D95FEB" w:rsidRPr="00D37019" w:rsidRDefault="00D95FEB" w:rsidP="00D95FEB">
      <w:pPr>
        <w:spacing w:after="120"/>
        <w:jc w:val="center"/>
        <w:rPr>
          <w:rFonts w:ascii="Comic Sans MS" w:hAnsi="Comic Sans MS"/>
          <w:b/>
          <w:color w:val="FF0000"/>
          <w:sz w:val="68"/>
          <w:szCs w:val="68"/>
        </w:rPr>
      </w:pPr>
      <w:r w:rsidRPr="00D37019">
        <w:rPr>
          <w:rFonts w:ascii="Comic Sans MS" w:hAnsi="Comic Sans MS"/>
          <w:b/>
          <w:color w:val="FF0000"/>
          <w:sz w:val="68"/>
          <w:szCs w:val="68"/>
        </w:rPr>
        <w:t>B&amp;H CC Supporters Club</w:t>
      </w:r>
    </w:p>
    <w:p w14:paraId="1B24E518" w14:textId="77777777" w:rsidR="00D95FEB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</w:p>
    <w:p w14:paraId="71757912" w14:textId="77777777" w:rsidR="00D95FEB" w:rsidRPr="00261311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>Join the Supporters Club for just £10 per month</w:t>
      </w:r>
    </w:p>
    <w:p w14:paraId="42B29FF3" w14:textId="77777777" w:rsidR="00D95FEB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Win </w:t>
      </w: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regular 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prizes </w:t>
      </w: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of 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>up to £250</w:t>
      </w:r>
    </w:p>
    <w:p w14:paraId="59AF0338" w14:textId="77777777" w:rsidR="0074054D" w:rsidRDefault="006E710D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Complete the Application Form on the back of this or</w:t>
      </w:r>
      <w:r w:rsidR="0074054D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preferably s</w:t>
      </w:r>
      <w:r w:rsidR="00D95FEB"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etup a Standing Order to </w:t>
      </w:r>
    </w:p>
    <w:p w14:paraId="2A1B624C" w14:textId="77777777" w:rsidR="0074054D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>30-96-83 00542730</w:t>
      </w:r>
      <w:r w:rsidR="006E710D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</w:t>
      </w:r>
    </w:p>
    <w:p w14:paraId="7796C71C" w14:textId="77777777" w:rsidR="00D95FEB" w:rsidRDefault="006E710D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C</w:t>
      </w:r>
      <w:r w:rsidR="00D95FEB"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ontact Tony Gould at </w:t>
      </w:r>
      <w:r w:rsidR="00D95FEB" w:rsidRPr="00FD0B4D">
        <w:rPr>
          <w:rFonts w:ascii="Comic Sans MS" w:hAnsi="Comic Sans MS"/>
          <w:b/>
          <w:color w:val="17365D" w:themeColor="text2" w:themeShade="BF"/>
          <w:sz w:val="36"/>
          <w:szCs w:val="36"/>
        </w:rPr>
        <w:t>firehorsetg@gmail.com</w:t>
      </w:r>
    </w:p>
    <w:p w14:paraId="6E6184A4" w14:textId="77777777" w:rsidR="0064270A" w:rsidRDefault="0074054D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for more details</w:t>
      </w:r>
    </w:p>
    <w:p w14:paraId="2E2A7101" w14:textId="77777777" w:rsidR="00D95FEB" w:rsidRPr="004879B7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14:paraId="2D3DFCB8" w14:textId="77777777" w:rsidR="00D95FEB" w:rsidRPr="00261311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16"/>
          <w:szCs w:val="16"/>
        </w:rPr>
      </w:pPr>
      <w:r>
        <w:rPr>
          <w:rFonts w:ascii="Comic Sans MS" w:hAnsi="Comic Sans MS"/>
          <w:b/>
          <w:color w:val="17365D" w:themeColor="text2" w:themeShade="BF"/>
          <w:sz w:val="16"/>
          <w:szCs w:val="16"/>
        </w:rPr>
        <w:t># # # # # # # # # # # # # # # # # # # # # # # # # # # # # # # # # # # # # # # # # # # # # # # #</w:t>
      </w:r>
      <w:r w:rsidRPr="00261311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</w:t>
      </w:r>
    </w:p>
    <w:p w14:paraId="3E14F204" w14:textId="77777777" w:rsidR="00D95FEB" w:rsidRPr="004879B7" w:rsidRDefault="00D95FEB" w:rsidP="00D95FEB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</w:p>
    <w:p w14:paraId="44954EC2" w14:textId="77777777" w:rsidR="00D95FEB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For </w:t>
      </w: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ALL online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purchases</w:t>
      </w: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, </w:t>
      </w:r>
      <w:r w:rsidR="00D37019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electrical goods, </w:t>
      </w: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food shopping, take-aways</w:t>
      </w:r>
      <w:r w:rsidR="00D37019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, flights, hotels, car insurance 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>or</w:t>
      </w:r>
      <w:r w:rsidR="00D37019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even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</w:t>
      </w:r>
    </w:p>
    <w:p w14:paraId="2EFB3102" w14:textId="77777777" w:rsidR="00D95FEB" w:rsidRPr="00261311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proofErr w:type="gramStart"/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c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>omparison</w:t>
      </w: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-site</w:t>
      </w: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searches,</w:t>
      </w:r>
      <w:proofErr w:type="gramEnd"/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go via</w:t>
      </w:r>
    </w:p>
    <w:p w14:paraId="7593ECF8" w14:textId="77777777" w:rsidR="00D95FEB" w:rsidRPr="00D37019" w:rsidRDefault="00D95FEB" w:rsidP="00D95FEB">
      <w:pPr>
        <w:spacing w:after="120"/>
        <w:jc w:val="center"/>
        <w:rPr>
          <w:rFonts w:ascii="Comic Sans MS" w:hAnsi="Comic Sans MS"/>
          <w:b/>
          <w:color w:val="FF0000"/>
          <w:sz w:val="68"/>
          <w:szCs w:val="68"/>
        </w:rPr>
      </w:pPr>
      <w:r w:rsidRPr="00D37019">
        <w:rPr>
          <w:rFonts w:ascii="Comic Sans MS" w:hAnsi="Comic Sans MS"/>
          <w:b/>
          <w:color w:val="FF0000"/>
          <w:sz w:val="68"/>
          <w:szCs w:val="68"/>
        </w:rPr>
        <w:t>www.easyfundraising.org.uk</w:t>
      </w:r>
    </w:p>
    <w:p w14:paraId="46F6DEBA" w14:textId="77777777" w:rsidR="00D95FEB" w:rsidRDefault="00D95FEB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261311">
        <w:rPr>
          <w:rFonts w:ascii="Comic Sans MS" w:hAnsi="Comic Sans MS"/>
          <w:b/>
          <w:color w:val="17365D" w:themeColor="text2" w:themeShade="BF"/>
          <w:sz w:val="36"/>
          <w:szCs w:val="36"/>
        </w:rPr>
        <w:t>setup an account with Brighton &amp; Hove CC as your supported cause and earn the club a %age every time</w:t>
      </w:r>
    </w:p>
    <w:p w14:paraId="07CB707F" w14:textId="77777777" w:rsidR="00D37019" w:rsidRDefault="00D37019" w:rsidP="00D95FEB">
      <w:pPr>
        <w:spacing w:after="120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</w:p>
    <w:p w14:paraId="22A77355" w14:textId="53A194F2" w:rsidR="009A53D0" w:rsidRDefault="00F00622" w:rsidP="00D95FEB">
      <w:pPr>
        <w:spacing w:after="0" w:line="239" w:lineRule="auto"/>
        <w:ind w:right="1012"/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8DBF874" wp14:editId="366FF0E7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921600" cy="108360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on &amp; Hove CC Logo Official with Text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FEB">
        <w:rPr>
          <w:rFonts w:ascii="Times New Roman" w:eastAsia="Times New Roman" w:hAnsi="Times New Roman" w:cs="Times New Roman"/>
          <w:b/>
          <w:color w:val="333399"/>
          <w:sz w:val="32"/>
          <w:szCs w:val="32"/>
          <w:u w:val="single"/>
        </w:rPr>
        <w:t>Brighton &amp; Hove Cricket Club – Supporters Club</w:t>
      </w:r>
    </w:p>
    <w:p w14:paraId="0D004A64" w14:textId="77777777" w:rsidR="009A53D0" w:rsidRDefault="00D95FEB">
      <w:pPr>
        <w:spacing w:after="20"/>
      </w:pPr>
      <w:r>
        <w:rPr>
          <w:rFonts w:ascii="Times New Roman" w:eastAsia="Times New Roman" w:hAnsi="Times New Roman" w:cs="Times New Roman"/>
          <w:color w:val="333399"/>
          <w:sz w:val="20"/>
          <w:szCs w:val="20"/>
        </w:rPr>
        <w:t xml:space="preserve"> </w:t>
      </w:r>
    </w:p>
    <w:p w14:paraId="7A7B9FC1" w14:textId="77777777" w:rsidR="00F00622" w:rsidRDefault="00F00622">
      <w:pPr>
        <w:spacing w:after="222"/>
        <w:rPr>
          <w:rFonts w:ascii="Times New Roman" w:eastAsia="Times New Roman" w:hAnsi="Times New Roman" w:cs="Times New Roman"/>
          <w:sz w:val="24"/>
          <w:szCs w:val="24"/>
        </w:rPr>
      </w:pPr>
    </w:p>
    <w:p w14:paraId="5F328EE1" w14:textId="7F79B0AB" w:rsidR="009A53D0" w:rsidRDefault="00D95FEB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 wish to apply for membership of the </w:t>
      </w:r>
      <w:r w:rsidR="005817FE">
        <w:rPr>
          <w:rFonts w:ascii="Times New Roman" w:eastAsia="Times New Roman" w:hAnsi="Times New Roman" w:cs="Times New Roman"/>
          <w:sz w:val="24"/>
          <w:szCs w:val="24"/>
        </w:rPr>
        <w:t xml:space="preserve">B&amp;H CC Supporters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Club and agree to pay £10 per month per number by standing order </w:t>
      </w:r>
    </w:p>
    <w:p w14:paraId="31A0428D" w14:textId="77777777" w:rsidR="00D86211" w:rsidRDefault="00D86211" w:rsidP="00935F0C">
      <w:pPr>
        <w:tabs>
          <w:tab w:val="center" w:pos="5140"/>
        </w:tabs>
        <w:spacing w:after="0"/>
        <w:ind w:left="-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25FBE1" w14:textId="77777777" w:rsidR="009A53D0" w:rsidRDefault="00D95FEB" w:rsidP="00935F0C">
      <w:pPr>
        <w:tabs>
          <w:tab w:val="center" w:pos="5140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5817FE">
        <w:rPr>
          <w:rFonts w:ascii="Times New Roman" w:eastAsia="Times New Roman" w:hAnsi="Times New Roman" w:cs="Times New Roman"/>
          <w:sz w:val="20"/>
          <w:szCs w:val="20"/>
        </w:rPr>
        <w:t>……….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</w:p>
    <w:p w14:paraId="083CCCB8" w14:textId="77777777" w:rsidR="009A53D0" w:rsidRDefault="00D95FEB" w:rsidP="00935F0C">
      <w:pPr>
        <w:spacing w:after="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866A90" w14:textId="77777777" w:rsidR="009A53D0" w:rsidRDefault="00D95FEB" w:rsidP="00935F0C">
      <w:pPr>
        <w:tabs>
          <w:tab w:val="center" w:pos="5140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 xml:space="preserve">     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…………………….……………………………………………………………………………………………… </w:t>
      </w:r>
    </w:p>
    <w:p w14:paraId="02B2E73D" w14:textId="77777777" w:rsidR="009A53D0" w:rsidRDefault="00D95FEB" w:rsidP="00935F0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5DC93B" w14:textId="77777777" w:rsidR="009A53D0" w:rsidRDefault="00D95FEB" w:rsidP="00935F0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……………………….…………………………………………………………………………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 </w:t>
      </w:r>
    </w:p>
    <w:p w14:paraId="3CFDAD82" w14:textId="77777777" w:rsidR="009A53D0" w:rsidRDefault="00D95FEB" w:rsidP="00935F0C">
      <w:pPr>
        <w:spacing w:after="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F6333C" w14:textId="77777777" w:rsidR="009A53D0" w:rsidRDefault="00D95FEB" w:rsidP="00935F0C">
      <w:pPr>
        <w:tabs>
          <w:tab w:val="center" w:pos="5854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TELEPHONE NUMBER</w:t>
      </w:r>
      <w:r w:rsidR="005817FE">
        <w:rPr>
          <w:rFonts w:ascii="Times New Roman" w:eastAsia="Times New Roman" w:hAnsi="Times New Roman" w:cs="Times New Roman"/>
          <w:sz w:val="20"/>
          <w:szCs w:val="20"/>
        </w:rPr>
        <w:tab/>
      </w:r>
      <w:r w:rsidR="00935F0C">
        <w:rPr>
          <w:rFonts w:ascii="Times New Roman" w:eastAsia="Times New Roman" w:hAnsi="Times New Roman" w:cs="Times New Roman"/>
          <w:sz w:val="20"/>
          <w:szCs w:val="20"/>
        </w:rPr>
        <w:t xml:space="preserve">     …..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…………... </w:t>
      </w:r>
    </w:p>
    <w:p w14:paraId="02186AEE" w14:textId="77777777" w:rsidR="009A53D0" w:rsidRDefault="00D95FEB" w:rsidP="00935F0C">
      <w:pPr>
        <w:spacing w:after="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CACFC0" w14:textId="77777777" w:rsidR="009A53D0" w:rsidRDefault="00D95FEB" w:rsidP="00935F0C">
      <w:pPr>
        <w:tabs>
          <w:tab w:val="center" w:pos="5509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E-MAIL ADDRESS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935F0C">
        <w:rPr>
          <w:rFonts w:ascii="Times New Roman" w:eastAsia="Times New Roman" w:hAnsi="Times New Roman" w:cs="Times New Roman"/>
          <w:sz w:val="20"/>
          <w:szCs w:val="20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35F0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………………………. </w:t>
      </w:r>
    </w:p>
    <w:p w14:paraId="6890E7CB" w14:textId="77777777" w:rsidR="009A53D0" w:rsidRDefault="00D95FEB" w:rsidP="00935F0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A194F02" w14:textId="77777777" w:rsidR="009A53D0" w:rsidRDefault="00D95FEB" w:rsidP="00935F0C">
      <w:pPr>
        <w:spacing w:after="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F8C7A8" w14:textId="77777777" w:rsidR="009A53D0" w:rsidRDefault="00D95FEB" w:rsidP="00935F0C">
      <w:pPr>
        <w:tabs>
          <w:tab w:val="center" w:pos="3940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</w:t>
      </w:r>
      <w:r w:rsidR="005817FE">
        <w:rPr>
          <w:rFonts w:ascii="Times New Roman" w:eastAsia="Times New Roman" w:hAnsi="Times New Roman" w:cs="Times New Roman"/>
          <w:sz w:val="20"/>
          <w:szCs w:val="20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 </w:t>
      </w:r>
    </w:p>
    <w:p w14:paraId="7E106041" w14:textId="77777777" w:rsidR="009A53D0" w:rsidRDefault="00D95FEB" w:rsidP="00935F0C">
      <w:pPr>
        <w:spacing w:after="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4990DA" w14:textId="77777777" w:rsidR="009A53D0" w:rsidRDefault="00D95FEB" w:rsidP="00935F0C">
      <w:pPr>
        <w:tabs>
          <w:tab w:val="center" w:pos="3940"/>
        </w:tabs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6E320" w14:textId="77777777" w:rsidR="009A53D0" w:rsidRDefault="00D95FEB">
      <w:pPr>
        <w:tabs>
          <w:tab w:val="right" w:pos="1058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83F3A0" w14:textId="77777777" w:rsidR="009A53D0" w:rsidRDefault="00D95FEB">
      <w:pPr>
        <w:pStyle w:val="Heading1"/>
      </w:pPr>
      <w:r>
        <w:t xml:space="preserve">STANDING ORDER FORM </w:t>
      </w:r>
    </w:p>
    <w:p w14:paraId="05263964" w14:textId="77777777" w:rsidR="009A53D0" w:rsidRDefault="00D95FEB">
      <w:pPr>
        <w:spacing w:after="0"/>
      </w:pPr>
      <w:r>
        <w:rPr>
          <w:noProof/>
        </w:rPr>
        <mc:AlternateContent>
          <mc:Choice Requires="wpg">
            <w:drawing>
              <wp:inline distT="0" distB="0" distL="114300" distR="114300" wp14:anchorId="58FFC5E1" wp14:editId="67572FB0">
                <wp:extent cx="6870700" cy="127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12700"/>
                          <a:chOff x="1907093" y="3776955"/>
                          <a:chExt cx="6877811" cy="914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907093" y="3776955"/>
                            <a:ext cx="6877811" cy="9143"/>
                            <a:chOff x="0" y="0"/>
                            <a:chExt cx="6877811" cy="9143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68778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0B5BFA" w14:textId="77777777" w:rsidR="009A53D0" w:rsidRDefault="009A53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6877811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7812" h="9144" extrusionOk="0">
                                  <a:moveTo>
                                    <a:pt x="0" y="0"/>
                                  </a:moveTo>
                                  <a:lnTo>
                                    <a:pt x="6877812" y="0"/>
                                  </a:lnTo>
                                  <a:lnTo>
                                    <a:pt x="687781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22423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FC5E1" id="Group 2" o:spid="_x0000_s1026" style="width:541pt;height:1pt;mso-position-horizontal-relative:char;mso-position-vertical-relative:line" coordorigin="19070,37769" coordsize="6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">
                <v:group id="Group 7" o:spid="_x0000_s1027" style="position:absolute;left:19070;top:37769;width:68779;height:91" coordsize="6877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width:68778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1F0B5BFA" w14:textId="77777777" w:rsidR="009A53D0" w:rsidRDefault="009A53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width:68778;height:91;visibility:visible;mso-wrap-style:square;v-text-anchor:middle" coordsize="6877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" path="m,l6877812,r,9144l,9144,,e" fillcolor="#622423">
                    <v:stroke opacity="0" joinstyle="miter"/>
                    <v:path arrowok="t" o:extrusionok="f" textboxrect="0,0,6877812,9144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469E7" w14:textId="77777777" w:rsidR="009A53D0" w:rsidRDefault="00D95FEB">
      <w:pPr>
        <w:spacing w:after="1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0F7BB6" w14:textId="77777777" w:rsidR="009A53D0" w:rsidRDefault="00D95FEB">
      <w:pPr>
        <w:tabs>
          <w:tab w:val="center" w:pos="910"/>
          <w:tab w:val="center" w:pos="5848"/>
        </w:tabs>
        <w:spacing w:after="6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  <w:r w:rsidR="0074054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817FE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 Bank / Building Society </w:t>
      </w:r>
    </w:p>
    <w:p w14:paraId="7C09E92E" w14:textId="77777777" w:rsidR="009A53D0" w:rsidRDefault="00D95FE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3716A" w14:textId="77777777" w:rsidR="005817FE" w:rsidRDefault="00D95FEB">
      <w:pPr>
        <w:tabs>
          <w:tab w:val="center" w:pos="5830"/>
        </w:tabs>
        <w:spacing w:after="187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Address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………….……</w:t>
      </w:r>
      <w:r w:rsidR="0074054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81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………..…</w:t>
      </w:r>
      <w:r w:rsidR="005817FE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62B1F7" w14:textId="77777777" w:rsidR="009A53D0" w:rsidRDefault="00D95FEB">
      <w:pPr>
        <w:tabs>
          <w:tab w:val="center" w:pos="5830"/>
        </w:tabs>
        <w:spacing w:after="187"/>
      </w:pPr>
      <w:r>
        <w:rPr>
          <w:noProof/>
        </w:rPr>
        <mc:AlternateContent>
          <mc:Choice Requires="wpg">
            <w:drawing>
              <wp:inline distT="0" distB="0" distL="0" distR="0" wp14:anchorId="16CD62CF" wp14:editId="605459F1">
                <wp:extent cx="6870700" cy="3098800"/>
                <wp:effectExtent l="0" t="0" r="25400" b="254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3098800"/>
                          <a:chOff x="1907093" y="2224758"/>
                          <a:chExt cx="8493612" cy="3110483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907093" y="2224758"/>
                            <a:ext cx="8493612" cy="3110483"/>
                            <a:chOff x="0" y="0"/>
                            <a:chExt cx="8493612" cy="311048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6877800" cy="3110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EB64A6" w14:textId="77777777" w:rsidR="009A53D0" w:rsidRDefault="009A53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8288" y="1967783"/>
                              <a:ext cx="50643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78E518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8288" y="2143042"/>
                              <a:ext cx="50643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CEDE23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8288" y="2318303"/>
                              <a:ext cx="50643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D8E543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438148" y="2759046"/>
                              <a:ext cx="44566" cy="134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0DD49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632423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0" y="2915410"/>
                              <a:ext cx="6877811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7812" h="9144" extrusionOk="0">
                                  <a:moveTo>
                                    <a:pt x="0" y="0"/>
                                  </a:moveTo>
                                  <a:lnTo>
                                    <a:pt x="6877812" y="0"/>
                                  </a:lnTo>
                                  <a:lnTo>
                                    <a:pt x="687781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22423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42672" y="0"/>
                              <a:ext cx="6566915" cy="31104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66916" h="3110484" extrusionOk="0">
                                  <a:moveTo>
                                    <a:pt x="0" y="0"/>
                                  </a:moveTo>
                                  <a:lnTo>
                                    <a:pt x="6566916" y="0"/>
                                  </a:lnTo>
                                  <a:lnTo>
                                    <a:pt x="6566916" y="3110484"/>
                                  </a:lnTo>
                                  <a:lnTo>
                                    <a:pt x="0" y="31104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42671" y="0"/>
                              <a:ext cx="8450941" cy="31089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66916" h="3108959" extrusionOk="0">
                                  <a:moveTo>
                                    <a:pt x="0" y="3108959"/>
                                  </a:moveTo>
                                  <a:lnTo>
                                    <a:pt x="6566916" y="3108959"/>
                                  </a:lnTo>
                                  <a:lnTo>
                                    <a:pt x="65669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38683" y="82596"/>
                              <a:ext cx="7891784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140272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Please accept this as authority to debit my account £</w:t>
                                </w:r>
                                <w:r w:rsidR="005817F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10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starting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from</w:t>
                                </w:r>
                                <w:r w:rsidR="005817F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38682" y="257857"/>
                              <a:ext cx="50643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6C31A8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38682" y="433118"/>
                              <a:ext cx="6559086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579D47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Date:       ____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_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 _____  -   _____  and monthly thereafter until further notice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38682" y="760777"/>
                              <a:ext cx="1941758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AAA32E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Account Holder Name: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967483" y="760777"/>
                              <a:ext cx="5928702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27DAA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__________________________________________________________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38682" y="936037"/>
                              <a:ext cx="50643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FFE03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38682" y="1111296"/>
                              <a:ext cx="3091023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93D8B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Sort Code:    _____    _____   _____ 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881883" y="1111296"/>
                              <a:ext cx="4700391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2F558C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Account Number:     _____________________________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38683" y="1351637"/>
                              <a:ext cx="33931" cy="123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417547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38683" y="1632504"/>
                              <a:ext cx="8354928" cy="183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149B7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Beneficiary:  Brighton &amp; Hove Cricket Club - No 3 Account, Lloyds TSB Bank, Preston Park Branch 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38683" y="1960165"/>
                              <a:ext cx="3822741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42211D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Sort Code:  30-96-83    Account No: 00542730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38683" y="2287825"/>
                              <a:ext cx="50643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9C81F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38683" y="2463084"/>
                              <a:ext cx="4307173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249C0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Signed ………………………</w:t>
                                </w:r>
                                <w:r w:rsidR="005817F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……………….…….. 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796282" y="2463084"/>
                              <a:ext cx="3125480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DCD326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Date:  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…..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38683" y="2638344"/>
                              <a:ext cx="50643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34D499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38681" y="2889803"/>
                              <a:ext cx="8354916" cy="18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28E13" w14:textId="77777777" w:rsidR="009A53D0" w:rsidRDefault="00D95FE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NB This instruction replaces any existing standing order to the same </w:t>
                                </w:r>
                                <w:r w:rsidR="007405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>beneficiary &amp; the same account number</w:t>
                                </w:r>
                              </w:p>
                            </w:txbxContent>
                          </wps:txbx>
                          <wps:bodyPr lIns="0" tIns="0" rIns="0" bIns="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D62CF" id="Group 4" o:spid="_x0000_s1030" style="width:541pt;height:244pt;mso-position-horizontal-relative:char;mso-position-vertical-relative:line" coordorigin="19070,22247" coordsize="84936,3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">
                <v:group id="Group 11" o:spid="_x0000_s1031" style="position:absolute;left:19070;top:22247;width:84937;height:31105" coordsize="84936,3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2" style="position:absolute;width:68778;height:3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8EB64A6" w14:textId="77777777" w:rsidR="009A53D0" w:rsidRDefault="009A53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33" style="position:absolute;left:182;top:19677;width:50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0578E518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4" style="position:absolute;left:182;top:21430;width:50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42CEDE23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5" style="position:absolute;left:182;top:23183;width:50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72D8E543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36" style="position:absolute;left:34381;top:27590;width:446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02E0DD49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632423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7" o:spid="_x0000_s1037" style="position:absolute;top:29154;width:68778;height:91;visibility:visible;mso-wrap-style:square;v-text-anchor:middle" coordsize="6877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" path="m,l6877812,r,9144l,9144,,e" fillcolor="#622423">
                    <v:stroke opacity="0" joinstyle="miter"/>
                    <v:path arrowok="t" o:extrusionok="f" textboxrect="0,0,6877812,9144"/>
                  </v:shape>
                  <v:shape id="Freeform 18" o:spid="_x0000_s1038" style="position:absolute;left:426;width:65669;height:31104;visibility:visible;mso-wrap-style:square;v-text-anchor:middle" coordsize="6566916,311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" path="m,l6566916,r,3110484l,3110484,,e">
                    <v:stroke opacity="0" joinstyle="miter" endcap="round"/>
                    <v:path arrowok="t" o:extrusionok="f" textboxrect="0,0,6566916,3110484"/>
                  </v:shape>
                  <v:shape id="Freeform 19" o:spid="_x0000_s1039" style="position:absolute;left:426;width:84510;height:31089;visibility:visible;mso-wrap-style:square;v-text-anchor:middle" coordsize="6566916,310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" path="m,3108959r6566916,l6566916,,,,,3108959xe" filled="f">
                    <v:stroke joinstyle="miter" endcap="round"/>
                    <v:path arrowok="t" o:extrusionok="f" textboxrect="0,0,6566916,3108959"/>
                  </v:shape>
                  <v:rect id="Rectangle 20" o:spid="_x0000_s1040" style="position:absolute;left:1386;top:825;width:78918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1B140272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Please accept this as authority to debit my account £</w:t>
                          </w:r>
                          <w:r w:rsidR="005817FE"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10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starting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from</w:t>
                          </w:r>
                          <w:r w:rsidR="005817FE"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rect>
                  <v:rect id="Rectangle 21" o:spid="_x0000_s1041" style="position:absolute;left:1386;top:2578;width:50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14:paraId="6A6C31A8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2" style="position:absolute;left:1386;top:4331;width:65591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14:paraId="1E579D47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Date:       ____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_  -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 _____  -   _____  and monthly thereafter until further notice </w:t>
                          </w:r>
                        </w:p>
                      </w:txbxContent>
                    </v:textbox>
                  </v:rect>
                  <v:rect id="Rectangle 23" o:spid="_x0000_s1043" style="position:absolute;left:1386;top:7607;width:19418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EAAA32E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Account Holder Name: </w:t>
                          </w:r>
                        </w:p>
                      </w:txbxContent>
                    </v:textbox>
                  </v:rect>
                  <v:rect id="Rectangle 24" o:spid="_x0000_s1044" style="position:absolute;left:19674;top:7607;width:5928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14:paraId="77327DAA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__________________________________________________________ </w:t>
                          </w:r>
                        </w:p>
                      </w:txbxContent>
                    </v:textbox>
                  </v:rect>
                  <v:rect id="Rectangle 25" o:spid="_x0000_s1045" style="position:absolute;left:1386;top:9360;width:50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14:paraId="4C3FFE03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46" style="position:absolute;left:1386;top:11112;width:30911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14:paraId="05093D8B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Sort Code:    _____    _____   _____  </w:t>
                          </w:r>
                        </w:p>
                      </w:txbxContent>
                    </v:textbox>
                  </v:rect>
                  <v:rect id="Rectangle 27" o:spid="_x0000_s1047" style="position:absolute;left:28818;top:11112;width:4700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14:paraId="3C2F558C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Account Number:     _____________________________ </w:t>
                          </w:r>
                        </w:p>
                      </w:txbxContent>
                    </v:textbox>
                  </v:rect>
                  <v:rect id="Rectangle 28" o:spid="_x0000_s1048" style="position:absolute;left:1386;top:13516;width:3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14:paraId="1B417547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49" style="position:absolute;left:1386;top:16325;width:83550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14:paraId="704149B7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Beneficiary:  Brighton &amp; Hove Cricket Club - No 3 Account, Lloyds TSB Bank, Preston Park Branch  </w:t>
                          </w:r>
                        </w:p>
                      </w:txbxContent>
                    </v:textbox>
                  </v:rect>
                  <v:rect id="Rectangle 30" o:spid="_x0000_s1050" style="position:absolute;left:1386;top:19601;width:38228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14:paraId="4542211D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Sort Code:  30-96-83    Account No: 00542730 </w:t>
                          </w:r>
                        </w:p>
                      </w:txbxContent>
                    </v:textbox>
                  </v:rect>
                  <v:rect id="Rectangle 31" o:spid="_x0000_s1051" style="position:absolute;left:1386;top:22878;width:50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52C9C81F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2" style="position:absolute;left:1386;top:24630;width:43072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14:paraId="39B249C0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Signed ………………………</w:t>
                          </w:r>
                          <w:r w:rsidR="005817FE"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……………….……..  </w:t>
                          </w:r>
                        </w:p>
                      </w:txbxContent>
                    </v:textbox>
                  </v:rect>
                  <v:rect id="Rectangle 33" o:spid="_x0000_s1053" style="position:absolute;left:37962;top:24630;width:31255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14:paraId="06DCD326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Date:  ……………………………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…..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4" style="position:absolute;left:1386;top:26383;width:50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14:paraId="0434D499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5" style="position:absolute;left:1386;top:28898;width:83549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3CA28E13" w14:textId="77777777" w:rsidR="009A53D0" w:rsidRDefault="00D95F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NB This instruction replaces any existing standing order to the same </w:t>
                          </w:r>
                          <w:r w:rsidR="0074054D"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beneficiary &amp; the same account number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E52555A" w14:textId="77777777" w:rsidR="005817FE" w:rsidRDefault="00D95FEB">
      <w:pPr>
        <w:spacing w:after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4D4C4A">
        <w:rPr>
          <w:b/>
          <w:sz w:val="28"/>
          <w:szCs w:val="28"/>
        </w:rPr>
        <w:t xml:space="preserve">DELIVER TO YOUR OWN BANK OR </w:t>
      </w:r>
      <w:r>
        <w:rPr>
          <w:b/>
          <w:sz w:val="28"/>
          <w:szCs w:val="28"/>
        </w:rPr>
        <w:t xml:space="preserve">RETURN TO TONY GOULD </w:t>
      </w:r>
    </w:p>
    <w:p w14:paraId="37A14B04" w14:textId="77777777" w:rsidR="009A53D0" w:rsidRDefault="00D95FEB">
      <w:pPr>
        <w:spacing w:after="300"/>
        <w:jc w:val="center"/>
      </w:pPr>
      <w:r>
        <w:rPr>
          <w:b/>
          <w:sz w:val="28"/>
          <w:szCs w:val="28"/>
        </w:rPr>
        <w:t xml:space="preserve">28 DAVIGDOR ROAD, HOVE, EAST SUSSEX, BN3 1RB OR SCAN TO </w:t>
      </w:r>
      <w:hyperlink r:id="rId6">
        <w:r>
          <w:rPr>
            <w:b/>
            <w:color w:val="0563C1"/>
            <w:sz w:val="28"/>
            <w:szCs w:val="28"/>
            <w:u w:val="single"/>
          </w:rPr>
          <w:t>firehorsetg@gmail.com</w:t>
        </w:r>
      </w:hyperlink>
      <w:r>
        <w:rPr>
          <w:b/>
          <w:sz w:val="28"/>
          <w:szCs w:val="28"/>
        </w:rPr>
        <w:t xml:space="preserve"> </w:t>
      </w:r>
    </w:p>
    <w:sectPr w:rsidR="009A53D0" w:rsidSect="005817FE">
      <w:pgSz w:w="11900" w:h="16840"/>
      <w:pgMar w:top="567" w:right="75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3D0"/>
    <w:rsid w:val="004879B7"/>
    <w:rsid w:val="004D4C4A"/>
    <w:rsid w:val="005817FE"/>
    <w:rsid w:val="0064270A"/>
    <w:rsid w:val="006941A7"/>
    <w:rsid w:val="006E710D"/>
    <w:rsid w:val="0074054D"/>
    <w:rsid w:val="00935F0C"/>
    <w:rsid w:val="009A53D0"/>
    <w:rsid w:val="00D37019"/>
    <w:rsid w:val="00D86211"/>
    <w:rsid w:val="00D95FEB"/>
    <w:rsid w:val="00F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9A98"/>
  <w15:docId w15:val="{B9D6942A-BABD-4234-8537-3FE6C62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ind w:left="193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grammer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European Group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Mates, David</dc:creator>
  <cp:lastModifiedBy>dave.mates1@gmail.com</cp:lastModifiedBy>
  <cp:revision>12</cp:revision>
  <cp:lastPrinted>2016-06-01T18:42:00Z</cp:lastPrinted>
  <dcterms:created xsi:type="dcterms:W3CDTF">2016-03-02T17:47:00Z</dcterms:created>
  <dcterms:modified xsi:type="dcterms:W3CDTF">2018-05-24T21:52:00Z</dcterms:modified>
</cp:coreProperties>
</file>